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775" w:rsidRPr="00424825" w:rsidRDefault="00864775" w:rsidP="001D6F77">
      <w:pPr>
        <w:outlineLvl w:val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24825">
        <w:rPr>
          <w:rFonts w:ascii="Times New Roman" w:hAnsi="Times New Roman"/>
          <w:b/>
          <w:sz w:val="24"/>
          <w:szCs w:val="24"/>
        </w:rPr>
        <w:t>PRILOG 1</w:t>
      </w:r>
      <w:r w:rsidR="00853270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195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626"/>
        <w:gridCol w:w="2160"/>
        <w:gridCol w:w="4317"/>
        <w:gridCol w:w="709"/>
        <w:gridCol w:w="708"/>
        <w:gridCol w:w="82"/>
        <w:gridCol w:w="593"/>
      </w:tblGrid>
      <w:tr w:rsidR="00864775" w:rsidRPr="00424825" w:rsidTr="001D6F77">
        <w:trPr>
          <w:gridAfter w:val="1"/>
          <w:wAfter w:w="593" w:type="dxa"/>
          <w:trHeight w:val="300"/>
        </w:trPr>
        <w:tc>
          <w:tcPr>
            <w:tcW w:w="8602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864775" w:rsidRPr="00424825" w:rsidRDefault="00864775" w:rsidP="001D6F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424825">
              <w:rPr>
                <w:rFonts w:ascii="Times New Roman" w:hAnsi="Times New Roman"/>
                <w:b/>
                <w:bCs/>
                <w:lang w:eastAsia="hr-HR"/>
              </w:rPr>
              <w:t>KONTROLNA LISTA ZA PRIMLJENU OPREMU/USLUGE/RADOVE*</w:t>
            </w:r>
          </w:p>
        </w:tc>
      </w:tr>
      <w:tr w:rsidR="00864775" w:rsidRPr="00424825" w:rsidTr="001D6F77">
        <w:trPr>
          <w:gridAfter w:val="1"/>
          <w:wAfter w:w="593" w:type="dxa"/>
          <w:trHeight w:val="300"/>
        </w:trPr>
        <w:tc>
          <w:tcPr>
            <w:tcW w:w="8602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864775" w:rsidRPr="00424825" w:rsidRDefault="00864775" w:rsidP="001D6F7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hr-HR"/>
              </w:rPr>
            </w:pPr>
          </w:p>
        </w:tc>
      </w:tr>
      <w:tr w:rsidR="00864775" w:rsidRPr="00424825" w:rsidTr="001D6F77">
        <w:trPr>
          <w:gridAfter w:val="1"/>
          <w:wAfter w:w="593" w:type="dxa"/>
          <w:trHeight w:val="300"/>
        </w:trPr>
        <w:tc>
          <w:tcPr>
            <w:tcW w:w="8602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864775" w:rsidRPr="00424825" w:rsidRDefault="00864775" w:rsidP="001D6F7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hr-HR"/>
              </w:rPr>
            </w:pPr>
          </w:p>
        </w:tc>
      </w:tr>
      <w:tr w:rsidR="00864775" w:rsidRPr="00424825" w:rsidTr="001D6F77">
        <w:trPr>
          <w:gridAfter w:val="1"/>
          <w:wAfter w:w="593" w:type="dxa"/>
          <w:trHeight w:val="300"/>
        </w:trPr>
        <w:tc>
          <w:tcPr>
            <w:tcW w:w="8602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864775" w:rsidRPr="00424825" w:rsidRDefault="00864775" w:rsidP="001D6F77">
            <w:pPr>
              <w:spacing w:after="0" w:line="240" w:lineRule="auto"/>
              <w:rPr>
                <w:rFonts w:ascii="Times New Roman" w:hAnsi="Times New Roman"/>
                <w:b/>
                <w:bCs/>
                <w:lang w:eastAsia="hr-HR"/>
              </w:rPr>
            </w:pPr>
          </w:p>
        </w:tc>
      </w:tr>
      <w:tr w:rsidR="00864775" w:rsidRPr="00424825" w:rsidTr="001D6F77">
        <w:trPr>
          <w:trHeight w:val="300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Pr="00424825" w:rsidRDefault="00864775" w:rsidP="001D6F77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Ustrojstvena jedinica:</w:t>
            </w:r>
          </w:p>
        </w:tc>
        <w:tc>
          <w:tcPr>
            <w:tcW w:w="64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Pr="00424825" w:rsidRDefault="00864775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  <w:r w:rsidR="00057759">
              <w:rPr>
                <w:rFonts w:ascii="Times New Roman" w:hAnsi="Times New Roman"/>
                <w:lang w:eastAsia="hr-HR"/>
              </w:rPr>
              <w:t>ime škole</w:t>
            </w:r>
          </w:p>
        </w:tc>
      </w:tr>
      <w:tr w:rsidR="00864775" w:rsidRPr="00424825" w:rsidTr="001D6F77">
        <w:trPr>
          <w:trHeight w:val="300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Pr="00424825" w:rsidRDefault="00864775" w:rsidP="001D6F77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Vrsta isporuke:</w:t>
            </w:r>
          </w:p>
        </w:tc>
        <w:tc>
          <w:tcPr>
            <w:tcW w:w="64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Pr="00424825" w:rsidRDefault="00864775" w:rsidP="001D6F77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  <w:r w:rsidR="00057759">
              <w:rPr>
                <w:rFonts w:ascii="Times New Roman" w:hAnsi="Times New Roman"/>
                <w:lang w:eastAsia="hr-HR"/>
              </w:rPr>
              <w:t>Isporuka robe</w:t>
            </w:r>
          </w:p>
        </w:tc>
      </w:tr>
      <w:tr w:rsidR="00864775" w:rsidRPr="00424825" w:rsidTr="001D6F77">
        <w:trPr>
          <w:trHeight w:val="300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Pr="00424825" w:rsidRDefault="00864775" w:rsidP="001D6F77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Broj ugovora:</w:t>
            </w:r>
          </w:p>
        </w:tc>
        <w:tc>
          <w:tcPr>
            <w:tcW w:w="64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775" w:rsidRPr="00424825" w:rsidRDefault="00864775" w:rsidP="001D6F77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  <w:r w:rsidR="00057759">
              <w:rPr>
                <w:rFonts w:ascii="Times New Roman" w:hAnsi="Times New Roman"/>
                <w:lang w:eastAsia="hr-HR"/>
              </w:rPr>
              <w:t>broj ugovora kojim nabavljate robu ako postoji</w:t>
            </w:r>
          </w:p>
        </w:tc>
      </w:tr>
      <w:tr w:rsidR="00057759" w:rsidRPr="00424825" w:rsidTr="001D6F77">
        <w:trPr>
          <w:trHeight w:val="300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Broj narudžbenice:</w:t>
            </w:r>
          </w:p>
        </w:tc>
        <w:tc>
          <w:tcPr>
            <w:tcW w:w="64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  <w:r>
              <w:rPr>
                <w:rFonts w:ascii="Times New Roman" w:hAnsi="Times New Roman"/>
                <w:lang w:eastAsia="hr-HR"/>
              </w:rPr>
              <w:t>Broj narudžbenice kojim nabavljate robu ako postoji</w:t>
            </w:r>
          </w:p>
        </w:tc>
      </w:tr>
      <w:tr w:rsidR="00057759" w:rsidRPr="00424825" w:rsidTr="001D6F77">
        <w:trPr>
          <w:trHeight w:val="645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Broj ulaznog računa/obračunske situacije:</w:t>
            </w:r>
          </w:p>
        </w:tc>
        <w:tc>
          <w:tcPr>
            <w:tcW w:w="64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  <w:r>
              <w:rPr>
                <w:rFonts w:ascii="Times New Roman" w:hAnsi="Times New Roman"/>
                <w:lang w:eastAsia="hr-HR"/>
              </w:rPr>
              <w:t>Broj dokumenta s računa</w:t>
            </w:r>
          </w:p>
        </w:tc>
      </w:tr>
      <w:tr w:rsidR="00057759" w:rsidRPr="00424825" w:rsidTr="001D6F77">
        <w:trPr>
          <w:trHeight w:val="600"/>
        </w:trPr>
        <w:tc>
          <w:tcPr>
            <w:tcW w:w="2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Drugi dokument na kojemu se temelji isporuka:</w:t>
            </w:r>
          </w:p>
        </w:tc>
        <w:tc>
          <w:tcPr>
            <w:tcW w:w="64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  <w:r>
              <w:rPr>
                <w:rFonts w:ascii="Times New Roman" w:hAnsi="Times New Roman"/>
                <w:lang w:eastAsia="hr-HR"/>
              </w:rPr>
              <w:t>N/P</w:t>
            </w:r>
          </w:p>
        </w:tc>
      </w:tr>
      <w:tr w:rsidR="00057759" w:rsidRPr="00424825" w:rsidTr="001D6F77">
        <w:trPr>
          <w:trHeight w:val="304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759" w:rsidRPr="00424825" w:rsidRDefault="00057759" w:rsidP="00057759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1D6F77">
        <w:trPr>
          <w:trHeight w:val="900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Red. broj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LISTA PITANJA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DA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NE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N/P</w:t>
            </w:r>
          </w:p>
        </w:tc>
      </w:tr>
      <w:tr w:rsidR="00057759" w:rsidRPr="00424825" w:rsidTr="001D6F77">
        <w:trPr>
          <w:trHeight w:val="960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1</w:t>
            </w:r>
            <w:r>
              <w:rPr>
                <w:rFonts w:ascii="Times New Roman" w:hAnsi="Times New Roman"/>
                <w:lang w:eastAsia="hr-HR"/>
              </w:rPr>
              <w:t>.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</w:pPr>
            <w:r w:rsidRPr="00424825"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  <w:t>Oprema je isporučena/Usluga je izvršena/Radovi su izvedeni na način utvrđen ugovorom/narudžbenicom/drugim dokumentom na kojemu se temelji isporuka?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  <w:r>
              <w:rPr>
                <w:rFonts w:ascii="Times New Roman" w:hAnsi="Times New Roman"/>
                <w:lang w:eastAsia="hr-HR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1D6F77">
        <w:trPr>
          <w:trHeight w:val="960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2</w:t>
            </w:r>
            <w:r>
              <w:rPr>
                <w:rFonts w:ascii="Times New Roman" w:hAnsi="Times New Roman"/>
                <w:lang w:eastAsia="hr-HR"/>
              </w:rPr>
              <w:t>.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</w:pPr>
            <w:r w:rsidRPr="00424825"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  <w:t>Oprema je isporučena/Usluga je izvršena/Radovi su izvedeni u skladu sa vremenskim rokovima iz ugovora/narudžbenice/drugog dokumenta na kojemu se temelji isporuka?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  <w:r>
              <w:rPr>
                <w:rFonts w:ascii="Times New Roman" w:hAnsi="Times New Roman"/>
                <w:lang w:eastAsia="hr-HR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1D6F77">
        <w:trPr>
          <w:trHeight w:val="97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3</w:t>
            </w:r>
            <w:r>
              <w:rPr>
                <w:rFonts w:ascii="Times New Roman" w:hAnsi="Times New Roman"/>
                <w:lang w:eastAsia="hr-HR"/>
              </w:rPr>
              <w:t>.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</w:pPr>
            <w:r w:rsidRPr="00424825"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  <w:t>Oprema je isporučena/Usluga je izvršena/Radovi su izvedeni u skladu sa zahtjevima količine i kvalitete iz ugovora/ narudžbenice/drugog dokumenta na kojemu se temelji isporuka?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  <w:r>
              <w:rPr>
                <w:rFonts w:ascii="Times New Roman" w:hAnsi="Times New Roman"/>
                <w:lang w:eastAsia="hr-HR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1D6F77">
        <w:trPr>
          <w:trHeight w:val="1020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4</w:t>
            </w:r>
            <w:r>
              <w:rPr>
                <w:rFonts w:ascii="Times New Roman" w:hAnsi="Times New Roman"/>
                <w:lang w:eastAsia="hr-HR"/>
              </w:rPr>
              <w:t>.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</w:pPr>
            <w:r w:rsidRPr="00424825"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  <w:t>Oprema je isporučena/Usluga je izvršena/Radovi su izvedeni na lokacijama koje su navedene u ugovoru/narudžbenici/drugom dokumentu na kojemu se temelji isporuka?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  <w:r>
              <w:rPr>
                <w:rFonts w:ascii="Times New Roman" w:hAnsi="Times New Roman"/>
                <w:lang w:eastAsia="hr-HR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1D6F77">
        <w:trPr>
          <w:trHeight w:val="97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5</w:t>
            </w:r>
            <w:r>
              <w:rPr>
                <w:rFonts w:ascii="Times New Roman" w:hAnsi="Times New Roman"/>
                <w:lang w:eastAsia="hr-HR"/>
              </w:rPr>
              <w:t>.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</w:pPr>
            <w:r w:rsidRPr="00424825"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  <w:t>Oprema je isporučena/Usluga je izvršena/Radovi su izvedeni prema opisu iz ugovora/narudžbenice/drugog dokumenta na kojemu se temelji isporuka?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  <w:r>
              <w:rPr>
                <w:rFonts w:ascii="Times New Roman" w:hAnsi="Times New Roman"/>
                <w:lang w:eastAsia="hr-HR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1D6F77">
        <w:trPr>
          <w:trHeight w:val="97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6</w:t>
            </w:r>
            <w:r>
              <w:rPr>
                <w:rFonts w:ascii="Times New Roman" w:hAnsi="Times New Roman"/>
                <w:lang w:eastAsia="hr-HR"/>
              </w:rPr>
              <w:t>.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</w:pPr>
            <w:r w:rsidRPr="00424825"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  <w:t>Oprema je isporučena/Usluga je izvršena/Radovi su izvedeni sukladno nacrtima, analizama, modelima, uzorcima iz ugovora /narudžbenice/drugog dokumenta na kojemu se temelji isporuka?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  <w:r>
              <w:rPr>
                <w:rFonts w:ascii="Times New Roman" w:hAnsi="Times New Roman"/>
                <w:lang w:eastAsia="hr-HR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1D6F77">
        <w:trPr>
          <w:trHeight w:val="552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7</w:t>
            </w:r>
            <w:r>
              <w:rPr>
                <w:rFonts w:ascii="Times New Roman" w:hAnsi="Times New Roman"/>
                <w:lang w:eastAsia="hr-HR"/>
              </w:rPr>
              <w:t>.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</w:pPr>
            <w:r w:rsidRPr="00424825"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  <w:t>Oprema je instalirana i u upotrebi?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  <w:r>
              <w:rPr>
                <w:rFonts w:ascii="Times New Roman" w:hAnsi="Times New Roman"/>
                <w:lang w:eastAsia="hr-HR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8D3F6C">
        <w:trPr>
          <w:trHeight w:val="61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8</w:t>
            </w:r>
            <w:r>
              <w:rPr>
                <w:rFonts w:ascii="Times New Roman" w:hAnsi="Times New Roman"/>
                <w:lang w:eastAsia="hr-HR"/>
              </w:rPr>
              <w:t>.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</w:pPr>
            <w:r w:rsidRPr="00424825"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  <w:t>Jesu li održane sve edukacije predviđene ugovorom /narudžbenicom/drugim dokumentom na kojemu se temelji isporuka?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  <w:r>
              <w:rPr>
                <w:rFonts w:ascii="Times New Roman" w:hAnsi="Times New Roman"/>
                <w:lang w:eastAsia="hr-HR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8D3F6C">
        <w:trPr>
          <w:trHeight w:val="64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9</w:t>
            </w:r>
            <w:r>
              <w:rPr>
                <w:rFonts w:ascii="Times New Roman" w:hAnsi="Times New Roman"/>
                <w:lang w:eastAsia="hr-HR"/>
              </w:rPr>
              <w:t>.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</w:pPr>
            <w:r w:rsidRPr="00424825"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  <w:t>Jesu li isporučeni svi priručnici predviđeni ugovorom/narudžbenicom /drugim dokumentom na kojemu se temelji isporuka?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X</w:t>
            </w:r>
          </w:p>
        </w:tc>
      </w:tr>
      <w:tr w:rsidR="00057759" w:rsidRPr="00424825" w:rsidTr="008D3F6C">
        <w:trPr>
          <w:trHeight w:val="61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lastRenderedPageBreak/>
              <w:t>10</w:t>
            </w:r>
            <w:r>
              <w:rPr>
                <w:rFonts w:ascii="Times New Roman" w:hAnsi="Times New Roman"/>
                <w:lang w:eastAsia="hr-HR"/>
              </w:rPr>
              <w:t>.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57759" w:rsidRDefault="00057759" w:rsidP="0005775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  <w:t>Tražena jamstva sukladno ugovoru su zaprimljena?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5B70CA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X</w:t>
            </w:r>
          </w:p>
        </w:tc>
      </w:tr>
      <w:tr w:rsidR="00057759" w:rsidRPr="00424825" w:rsidTr="001D6F77">
        <w:trPr>
          <w:trHeight w:val="61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1</w:t>
            </w:r>
            <w:r>
              <w:rPr>
                <w:rFonts w:ascii="Times New Roman" w:hAnsi="Times New Roman"/>
                <w:lang w:eastAsia="hr-HR"/>
              </w:rPr>
              <w:t>1.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  <w:t>Da li je bilo reklamacije?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  <w:r>
              <w:rPr>
                <w:rFonts w:ascii="Times New Roman" w:hAnsi="Times New Roman"/>
                <w:lang w:eastAsia="hr-HR"/>
              </w:rPr>
              <w:t>X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1D6F77">
        <w:trPr>
          <w:trHeight w:val="94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12</w:t>
            </w:r>
            <w:r>
              <w:rPr>
                <w:rFonts w:ascii="Times New Roman" w:hAnsi="Times New Roman"/>
                <w:lang w:eastAsia="hr-HR"/>
              </w:rPr>
              <w:t>.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B359A0" w:rsidRDefault="00057759" w:rsidP="00057759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B359A0"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  <w:t>Da li je inicirana naplata jamstava za uredno ispunjenje okvirnog sporazuma ili ispunjenje ugovora, te jamstava za otklanjanje nedostataka u jamstvenom roku, u slučaju neispunjenja ugovornih obveza?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X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1D6F77">
        <w:trPr>
          <w:trHeight w:val="94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13.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  <w:t>Naziv i adresa dobavljača i ugovaratelja /naručitelja na računu su točni?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  <w:r>
              <w:rPr>
                <w:rFonts w:ascii="Times New Roman" w:hAnsi="Times New Roman"/>
                <w:lang w:eastAsia="hr-HR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1D6F77">
        <w:trPr>
          <w:trHeight w:val="690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1</w:t>
            </w:r>
            <w:r>
              <w:rPr>
                <w:rFonts w:ascii="Times New Roman" w:hAnsi="Times New Roman"/>
                <w:lang w:eastAsia="hr-HR"/>
              </w:rPr>
              <w:t>4.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</w:pPr>
            <w:r w:rsidRPr="00424825"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  <w:t xml:space="preserve">Datum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  <w:t>izdavanja računa je datum nakon datuma potpisivanja ugovora/narudžbenice/drugog dokumenta  na kojemu se temelji isporuka?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  <w:r>
              <w:rPr>
                <w:rFonts w:ascii="Times New Roman" w:hAnsi="Times New Roman"/>
                <w:lang w:eastAsia="hr-HR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1D6F77">
        <w:trPr>
          <w:trHeight w:val="630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1</w:t>
            </w:r>
            <w:r>
              <w:rPr>
                <w:rFonts w:ascii="Times New Roman" w:hAnsi="Times New Roman"/>
                <w:lang w:eastAsia="hr-HR"/>
              </w:rPr>
              <w:t>5.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</w:pPr>
            <w:r w:rsidRPr="00424825"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  <w:t>Datum dospijeća plaćanja naveden na računu odgovara ugovorenom?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1D6F77">
        <w:trPr>
          <w:trHeight w:val="630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16.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</w:pPr>
            <w:r w:rsidRPr="00424825"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  <w:t>Popust naveden u ugovoru uzet je u obzir u iznosu navedenom na računu?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X</w:t>
            </w:r>
          </w:p>
        </w:tc>
      </w:tr>
      <w:tr w:rsidR="00057759" w:rsidRPr="00424825" w:rsidTr="001D6F77">
        <w:trPr>
          <w:trHeight w:val="645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lang w:eastAsia="hr-HR"/>
              </w:rPr>
              <w:t>17.</w:t>
            </w:r>
          </w:p>
        </w:tc>
        <w:tc>
          <w:tcPr>
            <w:tcW w:w="6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</w:pPr>
            <w:r w:rsidRPr="00424825">
              <w:rPr>
                <w:rFonts w:ascii="Times New Roman" w:hAnsi="Times New Roman"/>
                <w:i/>
                <w:iCs/>
                <w:sz w:val="24"/>
                <w:szCs w:val="24"/>
                <w:lang w:eastAsia="hr-HR"/>
              </w:rPr>
              <w:t>Iznos na računu u skladu je s ugovorenim iznosom/iznosom na narudžbenici?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  <w:r>
              <w:rPr>
                <w:rFonts w:ascii="Times New Roman" w:hAnsi="Times New Roman"/>
                <w:lang w:eastAsia="hr-HR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> 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1D6F77">
        <w:trPr>
          <w:trHeight w:val="300"/>
        </w:trPr>
        <w:tc>
          <w:tcPr>
            <w:tcW w:w="85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  <w:tc>
          <w:tcPr>
            <w:tcW w:w="6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1D6F77">
        <w:trPr>
          <w:trHeight w:val="300"/>
        </w:trPr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24825">
              <w:rPr>
                <w:rFonts w:ascii="Times New Roman" w:hAnsi="Times New Roman"/>
                <w:sz w:val="24"/>
                <w:szCs w:val="24"/>
                <w:lang w:eastAsia="hr-HR"/>
              </w:rPr>
              <w:t>Datum:</w:t>
            </w:r>
            <w:r w:rsidRPr="00424825">
              <w:rPr>
                <w:rFonts w:ascii="Times New Roman" w:hAnsi="Times New Roman"/>
                <w:sz w:val="24"/>
                <w:szCs w:val="24"/>
                <w:lang w:eastAsia="hr-HR"/>
              </w:rPr>
              <w:br/>
              <w:t>______________</w:t>
            </w:r>
            <w:r w:rsidRPr="00424825">
              <w:rPr>
                <w:rFonts w:ascii="Times New Roman" w:hAnsi="Times New Roman"/>
                <w:sz w:val="24"/>
                <w:szCs w:val="24"/>
                <w:lang w:eastAsia="hr-HR"/>
              </w:rPr>
              <w:br/>
            </w:r>
            <w:r w:rsidRPr="00424825">
              <w:rPr>
                <w:rFonts w:ascii="Times New Roman" w:hAnsi="Times New Roman"/>
                <w:sz w:val="24"/>
                <w:szCs w:val="24"/>
                <w:lang w:eastAsia="hr-HR"/>
              </w:rPr>
              <w:br/>
              <w:t>______________</w:t>
            </w:r>
          </w:p>
        </w:tc>
        <w:tc>
          <w:tcPr>
            <w:tcW w:w="573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24825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Kontrolirali: </w:t>
            </w:r>
            <w:r w:rsidRPr="00424825">
              <w:rPr>
                <w:rFonts w:ascii="Times New Roman" w:hAnsi="Times New Roman"/>
                <w:sz w:val="24"/>
                <w:szCs w:val="24"/>
                <w:lang w:eastAsia="hr-HR"/>
              </w:rPr>
              <w:br/>
              <w:t>________________________________________</w:t>
            </w:r>
            <w:r w:rsidRPr="00424825">
              <w:rPr>
                <w:rFonts w:ascii="Times New Roman" w:hAnsi="Times New Roman"/>
                <w:sz w:val="24"/>
                <w:szCs w:val="24"/>
                <w:lang w:eastAsia="hr-HR"/>
              </w:rPr>
              <w:br/>
            </w:r>
            <w:r w:rsidRPr="00424825">
              <w:rPr>
                <w:rFonts w:ascii="Times New Roman" w:hAnsi="Times New Roman"/>
                <w:sz w:val="24"/>
                <w:szCs w:val="24"/>
                <w:lang w:eastAsia="hr-HR"/>
              </w:rPr>
              <w:br/>
              <w:t>________________________________________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057759" w:rsidRPr="00424825" w:rsidTr="001D6F77">
        <w:trPr>
          <w:trHeight w:val="1320"/>
        </w:trPr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573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057759" w:rsidRPr="00424825" w:rsidTr="001D6F77">
        <w:trPr>
          <w:trHeight w:val="300"/>
        </w:trPr>
        <w:tc>
          <w:tcPr>
            <w:tcW w:w="852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759" w:rsidRPr="00424825" w:rsidRDefault="00057759" w:rsidP="00057759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1D6F77">
        <w:trPr>
          <w:trHeight w:val="300"/>
        </w:trPr>
        <w:tc>
          <w:tcPr>
            <w:tcW w:w="852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1D6F77">
        <w:trPr>
          <w:trHeight w:val="300"/>
        </w:trPr>
        <w:tc>
          <w:tcPr>
            <w:tcW w:w="6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</w:p>
        </w:tc>
        <w:tc>
          <w:tcPr>
            <w:tcW w:w="789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7759" w:rsidRPr="00424825" w:rsidRDefault="00057759" w:rsidP="00057759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  <w:r w:rsidRPr="00424825">
              <w:rPr>
                <w:rFonts w:ascii="Times New Roman" w:hAnsi="Times New Roman"/>
                <w:sz w:val="24"/>
                <w:szCs w:val="24"/>
                <w:lang w:eastAsia="hr-HR"/>
              </w:rPr>
              <w:t xml:space="preserve">Odobrio: </w:t>
            </w:r>
            <w:r w:rsidRPr="00424825">
              <w:rPr>
                <w:rFonts w:ascii="Times New Roman" w:hAnsi="Times New Roman"/>
                <w:sz w:val="24"/>
                <w:szCs w:val="24"/>
                <w:lang w:eastAsia="hr-HR"/>
              </w:rPr>
              <w:br/>
              <w:t>________________________________________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759" w:rsidRPr="00424825" w:rsidRDefault="00057759" w:rsidP="00057759">
            <w:pPr>
              <w:spacing w:after="240"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057759" w:rsidRPr="00424825" w:rsidTr="001D6F77">
        <w:trPr>
          <w:trHeight w:val="720"/>
        </w:trPr>
        <w:tc>
          <w:tcPr>
            <w:tcW w:w="6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  <w:tc>
          <w:tcPr>
            <w:tcW w:w="789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hr-HR"/>
              </w:rPr>
            </w:pPr>
          </w:p>
        </w:tc>
      </w:tr>
      <w:tr w:rsidR="00057759" w:rsidRPr="00424825" w:rsidTr="001D6F77">
        <w:trPr>
          <w:trHeight w:val="300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759" w:rsidRPr="00424825" w:rsidRDefault="00057759" w:rsidP="00057759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1D6F77">
        <w:trPr>
          <w:trHeight w:val="1185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</w:tr>
      <w:tr w:rsidR="00057759" w:rsidRPr="00424825" w:rsidTr="001D6F77">
        <w:trPr>
          <w:trHeight w:val="615"/>
        </w:trPr>
        <w:tc>
          <w:tcPr>
            <w:tcW w:w="85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424825">
              <w:rPr>
                <w:rFonts w:ascii="Times New Roman" w:hAnsi="Times New Roman"/>
                <w:lang w:eastAsia="hr-HR"/>
              </w:rPr>
              <w:t xml:space="preserve">* Kontrolna lista mora biti potpisana od </w:t>
            </w:r>
            <w:r w:rsidRPr="00216356">
              <w:rPr>
                <w:rFonts w:ascii="Times New Roman" w:hAnsi="Times New Roman"/>
                <w:lang w:eastAsia="hr-HR"/>
              </w:rPr>
              <w:t>strane najmanje dviju osoba koje su provele kontrolu i osobe koja je kontrolnu listu pregledala po završenoj kontroli.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7759" w:rsidRPr="00424825" w:rsidRDefault="00057759" w:rsidP="00057759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</w:p>
        </w:tc>
      </w:tr>
    </w:tbl>
    <w:p w:rsidR="00864775" w:rsidRPr="00424825" w:rsidRDefault="00864775" w:rsidP="001D6F77">
      <w:pPr>
        <w:rPr>
          <w:rFonts w:ascii="Times New Roman" w:hAnsi="Times New Roman"/>
          <w:b/>
          <w:sz w:val="24"/>
          <w:szCs w:val="24"/>
        </w:rPr>
      </w:pPr>
    </w:p>
    <w:sectPr w:rsidR="00864775" w:rsidRPr="00424825" w:rsidSect="00864775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00C" w:rsidRDefault="007E600C" w:rsidP="001F2A7B">
      <w:pPr>
        <w:spacing w:after="0" w:line="240" w:lineRule="auto"/>
      </w:pPr>
      <w:r>
        <w:separator/>
      </w:r>
    </w:p>
  </w:endnote>
  <w:endnote w:type="continuationSeparator" w:id="0">
    <w:p w:rsidR="007E600C" w:rsidRDefault="007E600C" w:rsidP="001F2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00C" w:rsidRDefault="007E600C" w:rsidP="001F2A7B">
      <w:pPr>
        <w:spacing w:after="0" w:line="240" w:lineRule="auto"/>
      </w:pPr>
      <w:r>
        <w:separator/>
      </w:r>
    </w:p>
  </w:footnote>
  <w:footnote w:type="continuationSeparator" w:id="0">
    <w:p w:rsidR="007E600C" w:rsidRDefault="007E600C" w:rsidP="001F2A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32600"/>
    <w:multiLevelType w:val="hybridMultilevel"/>
    <w:tmpl w:val="3122344A"/>
    <w:lvl w:ilvl="0" w:tplc="0CFA53B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04805"/>
    <w:multiLevelType w:val="hybridMultilevel"/>
    <w:tmpl w:val="46440CD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5444A0"/>
    <w:multiLevelType w:val="hybridMultilevel"/>
    <w:tmpl w:val="C4EAC70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2360F4"/>
    <w:multiLevelType w:val="hybridMultilevel"/>
    <w:tmpl w:val="4F4C7E08"/>
    <w:lvl w:ilvl="0" w:tplc="20829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4863EE"/>
    <w:multiLevelType w:val="hybridMultilevel"/>
    <w:tmpl w:val="6C38219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845517"/>
    <w:multiLevelType w:val="hybridMultilevel"/>
    <w:tmpl w:val="290284B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894502"/>
    <w:multiLevelType w:val="hybridMultilevel"/>
    <w:tmpl w:val="46440CD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37D0965"/>
    <w:multiLevelType w:val="hybridMultilevel"/>
    <w:tmpl w:val="B6D6DDE4"/>
    <w:lvl w:ilvl="0" w:tplc="041A000F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E093B95"/>
    <w:multiLevelType w:val="hybridMultilevel"/>
    <w:tmpl w:val="56FC8482"/>
    <w:lvl w:ilvl="0" w:tplc="6270D4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34477D4"/>
    <w:multiLevelType w:val="hybridMultilevel"/>
    <w:tmpl w:val="3BE6668C"/>
    <w:lvl w:ilvl="0" w:tplc="D3BC62A2">
      <w:start w:val="6"/>
      <w:numFmt w:val="decimalZero"/>
      <w:lvlText w:val="-"/>
      <w:lvlJc w:val="left"/>
      <w:pPr>
        <w:tabs>
          <w:tab w:val="num" w:pos="6720"/>
        </w:tabs>
        <w:ind w:left="6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880"/>
        </w:tabs>
        <w:ind w:left="8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600"/>
        </w:tabs>
        <w:ind w:left="9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0320"/>
        </w:tabs>
        <w:ind w:left="10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1040"/>
        </w:tabs>
        <w:ind w:left="11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760"/>
        </w:tabs>
        <w:ind w:left="11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2480"/>
        </w:tabs>
        <w:ind w:left="12480" w:hanging="360"/>
      </w:pPr>
      <w:rPr>
        <w:rFonts w:ascii="Wingdings" w:hAnsi="Wingdings" w:hint="default"/>
      </w:rPr>
    </w:lvl>
  </w:abstractNum>
  <w:abstractNum w:abstractNumId="10" w15:restartNumberingAfterBreak="0">
    <w:nsid w:val="67810BB8"/>
    <w:multiLevelType w:val="hybridMultilevel"/>
    <w:tmpl w:val="78E8D1D8"/>
    <w:lvl w:ilvl="0" w:tplc="041A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6C567478"/>
    <w:multiLevelType w:val="hybridMultilevel"/>
    <w:tmpl w:val="C446615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C71E9C"/>
    <w:multiLevelType w:val="hybridMultilevel"/>
    <w:tmpl w:val="C4EAC70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3C3B39"/>
    <w:multiLevelType w:val="hybridMultilevel"/>
    <w:tmpl w:val="536CCB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72B0098"/>
    <w:multiLevelType w:val="hybridMultilevel"/>
    <w:tmpl w:val="D442823E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AF1342C"/>
    <w:multiLevelType w:val="hybridMultilevel"/>
    <w:tmpl w:val="8DE63C92"/>
    <w:lvl w:ilvl="0" w:tplc="99608A78">
      <w:start w:val="3"/>
      <w:numFmt w:val="upperRoman"/>
      <w:lvlText w:val="%1."/>
      <w:lvlJc w:val="left"/>
      <w:pPr>
        <w:tabs>
          <w:tab w:val="num" w:pos="940"/>
        </w:tabs>
        <w:ind w:left="94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10"/>
  </w:num>
  <w:num w:numId="7">
    <w:abstractNumId w:val="1"/>
  </w:num>
  <w:num w:numId="8">
    <w:abstractNumId w:val="12"/>
  </w:num>
  <w:num w:numId="9">
    <w:abstractNumId w:val="6"/>
  </w:num>
  <w:num w:numId="10">
    <w:abstractNumId w:val="14"/>
  </w:num>
  <w:num w:numId="11">
    <w:abstractNumId w:val="4"/>
  </w:num>
  <w:num w:numId="12">
    <w:abstractNumId w:val="9"/>
  </w:num>
  <w:num w:numId="13">
    <w:abstractNumId w:val="0"/>
  </w:num>
  <w:num w:numId="14">
    <w:abstractNumId w:val="8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42B"/>
    <w:rsid w:val="000014D0"/>
    <w:rsid w:val="00002F63"/>
    <w:rsid w:val="00004638"/>
    <w:rsid w:val="00021D31"/>
    <w:rsid w:val="00022C79"/>
    <w:rsid w:val="00024BB9"/>
    <w:rsid w:val="000278BA"/>
    <w:rsid w:val="00030FDA"/>
    <w:rsid w:val="000409A9"/>
    <w:rsid w:val="00053879"/>
    <w:rsid w:val="000542FC"/>
    <w:rsid w:val="00057759"/>
    <w:rsid w:val="00065636"/>
    <w:rsid w:val="00066598"/>
    <w:rsid w:val="000723B7"/>
    <w:rsid w:val="000771A8"/>
    <w:rsid w:val="00090D47"/>
    <w:rsid w:val="00090E19"/>
    <w:rsid w:val="00092E9E"/>
    <w:rsid w:val="0009505A"/>
    <w:rsid w:val="00096DF5"/>
    <w:rsid w:val="000A0A73"/>
    <w:rsid w:val="000A3558"/>
    <w:rsid w:val="000B10D3"/>
    <w:rsid w:val="000B4091"/>
    <w:rsid w:val="000C47E8"/>
    <w:rsid w:val="000D22AF"/>
    <w:rsid w:val="000D6FE5"/>
    <w:rsid w:val="000F0571"/>
    <w:rsid w:val="000F05B5"/>
    <w:rsid w:val="000F1D13"/>
    <w:rsid w:val="000F338B"/>
    <w:rsid w:val="00100BC4"/>
    <w:rsid w:val="00114C0A"/>
    <w:rsid w:val="00130F37"/>
    <w:rsid w:val="00137652"/>
    <w:rsid w:val="001415F4"/>
    <w:rsid w:val="00145525"/>
    <w:rsid w:val="00146493"/>
    <w:rsid w:val="00151ED2"/>
    <w:rsid w:val="00154AC1"/>
    <w:rsid w:val="0015561E"/>
    <w:rsid w:val="00163B86"/>
    <w:rsid w:val="00165559"/>
    <w:rsid w:val="001713F5"/>
    <w:rsid w:val="001739EE"/>
    <w:rsid w:val="00175AFC"/>
    <w:rsid w:val="0019357D"/>
    <w:rsid w:val="001961A6"/>
    <w:rsid w:val="0019746F"/>
    <w:rsid w:val="001A57E7"/>
    <w:rsid w:val="001B29CA"/>
    <w:rsid w:val="001B3919"/>
    <w:rsid w:val="001B3A32"/>
    <w:rsid w:val="001C0ED3"/>
    <w:rsid w:val="001C5187"/>
    <w:rsid w:val="001C6BE4"/>
    <w:rsid w:val="001D6F77"/>
    <w:rsid w:val="001E0B6B"/>
    <w:rsid w:val="001E4E56"/>
    <w:rsid w:val="001E76F9"/>
    <w:rsid w:val="001F2A7B"/>
    <w:rsid w:val="001F2B0A"/>
    <w:rsid w:val="001F705C"/>
    <w:rsid w:val="001F7ABB"/>
    <w:rsid w:val="00200EF4"/>
    <w:rsid w:val="0020444E"/>
    <w:rsid w:val="00206EFC"/>
    <w:rsid w:val="00207314"/>
    <w:rsid w:val="00216356"/>
    <w:rsid w:val="00224B42"/>
    <w:rsid w:val="0022565A"/>
    <w:rsid w:val="00231E91"/>
    <w:rsid w:val="00242577"/>
    <w:rsid w:val="00251CBF"/>
    <w:rsid w:val="0025439C"/>
    <w:rsid w:val="00262DB4"/>
    <w:rsid w:val="00271C2A"/>
    <w:rsid w:val="0028125D"/>
    <w:rsid w:val="002833B6"/>
    <w:rsid w:val="002869D5"/>
    <w:rsid w:val="00290E75"/>
    <w:rsid w:val="0029129F"/>
    <w:rsid w:val="002A370A"/>
    <w:rsid w:val="002B48B2"/>
    <w:rsid w:val="002C13E4"/>
    <w:rsid w:val="002C5240"/>
    <w:rsid w:val="002C56FC"/>
    <w:rsid w:val="002C5D4A"/>
    <w:rsid w:val="002C7689"/>
    <w:rsid w:val="002D142A"/>
    <w:rsid w:val="002D166B"/>
    <w:rsid w:val="002D480B"/>
    <w:rsid w:val="002D6F2D"/>
    <w:rsid w:val="002E1319"/>
    <w:rsid w:val="002F4A10"/>
    <w:rsid w:val="002F69CB"/>
    <w:rsid w:val="00305043"/>
    <w:rsid w:val="003074AD"/>
    <w:rsid w:val="00314833"/>
    <w:rsid w:val="003229A3"/>
    <w:rsid w:val="00325426"/>
    <w:rsid w:val="00327795"/>
    <w:rsid w:val="00331A4B"/>
    <w:rsid w:val="003378D3"/>
    <w:rsid w:val="0034318B"/>
    <w:rsid w:val="00344F7B"/>
    <w:rsid w:val="00357539"/>
    <w:rsid w:val="003576ED"/>
    <w:rsid w:val="00363EB6"/>
    <w:rsid w:val="00363EFB"/>
    <w:rsid w:val="00372987"/>
    <w:rsid w:val="00391EFB"/>
    <w:rsid w:val="0039458D"/>
    <w:rsid w:val="003A3182"/>
    <w:rsid w:val="003A5B75"/>
    <w:rsid w:val="003A6857"/>
    <w:rsid w:val="003B26CD"/>
    <w:rsid w:val="003C1069"/>
    <w:rsid w:val="003C3E2D"/>
    <w:rsid w:val="003C442B"/>
    <w:rsid w:val="003C4E96"/>
    <w:rsid w:val="003D232B"/>
    <w:rsid w:val="003D24CE"/>
    <w:rsid w:val="003D2D16"/>
    <w:rsid w:val="003E0AFE"/>
    <w:rsid w:val="003E37C7"/>
    <w:rsid w:val="003E4127"/>
    <w:rsid w:val="003F2156"/>
    <w:rsid w:val="003F25F1"/>
    <w:rsid w:val="003F3241"/>
    <w:rsid w:val="003F4584"/>
    <w:rsid w:val="003F5C8E"/>
    <w:rsid w:val="00412223"/>
    <w:rsid w:val="004138C4"/>
    <w:rsid w:val="00424825"/>
    <w:rsid w:val="00427192"/>
    <w:rsid w:val="004303C7"/>
    <w:rsid w:val="00434CBB"/>
    <w:rsid w:val="00435C48"/>
    <w:rsid w:val="00451571"/>
    <w:rsid w:val="00462E29"/>
    <w:rsid w:val="004709A7"/>
    <w:rsid w:val="00475982"/>
    <w:rsid w:val="00476194"/>
    <w:rsid w:val="0048695C"/>
    <w:rsid w:val="00493EDD"/>
    <w:rsid w:val="004A376E"/>
    <w:rsid w:val="004A49CE"/>
    <w:rsid w:val="004B1805"/>
    <w:rsid w:val="004C13A6"/>
    <w:rsid w:val="004C5CCF"/>
    <w:rsid w:val="004C7E0E"/>
    <w:rsid w:val="004D264D"/>
    <w:rsid w:val="004D4A06"/>
    <w:rsid w:val="004E2E60"/>
    <w:rsid w:val="004E48AF"/>
    <w:rsid w:val="004E5633"/>
    <w:rsid w:val="004F1EAE"/>
    <w:rsid w:val="004F598D"/>
    <w:rsid w:val="00500FA1"/>
    <w:rsid w:val="00510B50"/>
    <w:rsid w:val="00515332"/>
    <w:rsid w:val="00524C9B"/>
    <w:rsid w:val="00526A2A"/>
    <w:rsid w:val="00537996"/>
    <w:rsid w:val="0054037D"/>
    <w:rsid w:val="0054117F"/>
    <w:rsid w:val="0054452D"/>
    <w:rsid w:val="00546F5D"/>
    <w:rsid w:val="00554006"/>
    <w:rsid w:val="00555201"/>
    <w:rsid w:val="0055692B"/>
    <w:rsid w:val="00563112"/>
    <w:rsid w:val="00570167"/>
    <w:rsid w:val="00570EE9"/>
    <w:rsid w:val="00573294"/>
    <w:rsid w:val="00590340"/>
    <w:rsid w:val="005938C4"/>
    <w:rsid w:val="005A5865"/>
    <w:rsid w:val="005B0627"/>
    <w:rsid w:val="005B70CA"/>
    <w:rsid w:val="005B7A6C"/>
    <w:rsid w:val="005C0698"/>
    <w:rsid w:val="005C1EE7"/>
    <w:rsid w:val="005C2196"/>
    <w:rsid w:val="005C6023"/>
    <w:rsid w:val="005D4D3C"/>
    <w:rsid w:val="005D620E"/>
    <w:rsid w:val="005D6C52"/>
    <w:rsid w:val="005E3AA9"/>
    <w:rsid w:val="005E3B74"/>
    <w:rsid w:val="005F1DA2"/>
    <w:rsid w:val="0060306B"/>
    <w:rsid w:val="00617FB9"/>
    <w:rsid w:val="0062086D"/>
    <w:rsid w:val="00620971"/>
    <w:rsid w:val="00620CC4"/>
    <w:rsid w:val="00622480"/>
    <w:rsid w:val="00623883"/>
    <w:rsid w:val="00624B0A"/>
    <w:rsid w:val="006268BA"/>
    <w:rsid w:val="006270DD"/>
    <w:rsid w:val="006273E8"/>
    <w:rsid w:val="00636D84"/>
    <w:rsid w:val="0064441F"/>
    <w:rsid w:val="0065099D"/>
    <w:rsid w:val="00657FA3"/>
    <w:rsid w:val="006635E1"/>
    <w:rsid w:val="00665EA7"/>
    <w:rsid w:val="00665FD7"/>
    <w:rsid w:val="0067009B"/>
    <w:rsid w:val="006768C3"/>
    <w:rsid w:val="00681C78"/>
    <w:rsid w:val="00682AD9"/>
    <w:rsid w:val="006857F0"/>
    <w:rsid w:val="00691401"/>
    <w:rsid w:val="006A1B9F"/>
    <w:rsid w:val="006B05BF"/>
    <w:rsid w:val="006B13CB"/>
    <w:rsid w:val="006B7649"/>
    <w:rsid w:val="006C309E"/>
    <w:rsid w:val="006D4049"/>
    <w:rsid w:val="006E01FD"/>
    <w:rsid w:val="006E162E"/>
    <w:rsid w:val="006E2F38"/>
    <w:rsid w:val="006E442C"/>
    <w:rsid w:val="006E4982"/>
    <w:rsid w:val="006F1B19"/>
    <w:rsid w:val="006F5952"/>
    <w:rsid w:val="00700308"/>
    <w:rsid w:val="00705347"/>
    <w:rsid w:val="00706292"/>
    <w:rsid w:val="00711F7B"/>
    <w:rsid w:val="00735601"/>
    <w:rsid w:val="00736860"/>
    <w:rsid w:val="00741620"/>
    <w:rsid w:val="00741C57"/>
    <w:rsid w:val="00747A6F"/>
    <w:rsid w:val="00754243"/>
    <w:rsid w:val="00755199"/>
    <w:rsid w:val="007671E4"/>
    <w:rsid w:val="007737B6"/>
    <w:rsid w:val="00777D67"/>
    <w:rsid w:val="00785996"/>
    <w:rsid w:val="00787AAA"/>
    <w:rsid w:val="00797E38"/>
    <w:rsid w:val="007A04D4"/>
    <w:rsid w:val="007A26F4"/>
    <w:rsid w:val="007B1E18"/>
    <w:rsid w:val="007C13A2"/>
    <w:rsid w:val="007C219C"/>
    <w:rsid w:val="007C2B4C"/>
    <w:rsid w:val="007C7193"/>
    <w:rsid w:val="007D3D10"/>
    <w:rsid w:val="007E3184"/>
    <w:rsid w:val="007E600C"/>
    <w:rsid w:val="007F0323"/>
    <w:rsid w:val="007F4D56"/>
    <w:rsid w:val="008057E4"/>
    <w:rsid w:val="00805CF9"/>
    <w:rsid w:val="008064C9"/>
    <w:rsid w:val="0081435D"/>
    <w:rsid w:val="0081462B"/>
    <w:rsid w:val="0082212E"/>
    <w:rsid w:val="0082264E"/>
    <w:rsid w:val="0082289D"/>
    <w:rsid w:val="00824469"/>
    <w:rsid w:val="00832C5E"/>
    <w:rsid w:val="0083477C"/>
    <w:rsid w:val="00845818"/>
    <w:rsid w:val="00853270"/>
    <w:rsid w:val="00864775"/>
    <w:rsid w:val="00867E1C"/>
    <w:rsid w:val="008709DA"/>
    <w:rsid w:val="00873581"/>
    <w:rsid w:val="00874B84"/>
    <w:rsid w:val="00885E08"/>
    <w:rsid w:val="00892DB7"/>
    <w:rsid w:val="00894C70"/>
    <w:rsid w:val="008A3B6E"/>
    <w:rsid w:val="008A4C31"/>
    <w:rsid w:val="008B224F"/>
    <w:rsid w:val="008B2480"/>
    <w:rsid w:val="008B6188"/>
    <w:rsid w:val="008C03FE"/>
    <w:rsid w:val="008C0CBB"/>
    <w:rsid w:val="008D1B08"/>
    <w:rsid w:val="008D3F6C"/>
    <w:rsid w:val="008D73DA"/>
    <w:rsid w:val="008E033F"/>
    <w:rsid w:val="008E0A29"/>
    <w:rsid w:val="008F76E6"/>
    <w:rsid w:val="00901F56"/>
    <w:rsid w:val="00902F1B"/>
    <w:rsid w:val="009047CA"/>
    <w:rsid w:val="009210F6"/>
    <w:rsid w:val="009308B0"/>
    <w:rsid w:val="00931A30"/>
    <w:rsid w:val="00933AB0"/>
    <w:rsid w:val="0093644C"/>
    <w:rsid w:val="00936718"/>
    <w:rsid w:val="00942121"/>
    <w:rsid w:val="00947A99"/>
    <w:rsid w:val="0095026B"/>
    <w:rsid w:val="0095523D"/>
    <w:rsid w:val="00956AF0"/>
    <w:rsid w:val="00981892"/>
    <w:rsid w:val="009838EF"/>
    <w:rsid w:val="00984EB3"/>
    <w:rsid w:val="009870E8"/>
    <w:rsid w:val="00990D7E"/>
    <w:rsid w:val="00992E03"/>
    <w:rsid w:val="00993511"/>
    <w:rsid w:val="00996D70"/>
    <w:rsid w:val="009A2B58"/>
    <w:rsid w:val="009A308A"/>
    <w:rsid w:val="009C05A5"/>
    <w:rsid w:val="009C14D3"/>
    <w:rsid w:val="009C21BE"/>
    <w:rsid w:val="009C7F2F"/>
    <w:rsid w:val="009D66E3"/>
    <w:rsid w:val="009E37E6"/>
    <w:rsid w:val="009F4CC1"/>
    <w:rsid w:val="00A01BA6"/>
    <w:rsid w:val="00A1165C"/>
    <w:rsid w:val="00A13FD0"/>
    <w:rsid w:val="00A331C2"/>
    <w:rsid w:val="00A33B11"/>
    <w:rsid w:val="00A34004"/>
    <w:rsid w:val="00A43F04"/>
    <w:rsid w:val="00A459D7"/>
    <w:rsid w:val="00A521F0"/>
    <w:rsid w:val="00A56004"/>
    <w:rsid w:val="00A61737"/>
    <w:rsid w:val="00A64402"/>
    <w:rsid w:val="00A74F02"/>
    <w:rsid w:val="00A75BAB"/>
    <w:rsid w:val="00A7758C"/>
    <w:rsid w:val="00A84AE6"/>
    <w:rsid w:val="00A863B2"/>
    <w:rsid w:val="00A949AA"/>
    <w:rsid w:val="00A95F78"/>
    <w:rsid w:val="00AA14EB"/>
    <w:rsid w:val="00AB4E7A"/>
    <w:rsid w:val="00AB52F6"/>
    <w:rsid w:val="00AB7F68"/>
    <w:rsid w:val="00AC3C09"/>
    <w:rsid w:val="00AC7EA7"/>
    <w:rsid w:val="00AD09F2"/>
    <w:rsid w:val="00AD3056"/>
    <w:rsid w:val="00AD3C08"/>
    <w:rsid w:val="00AD7B3E"/>
    <w:rsid w:val="00AE66AC"/>
    <w:rsid w:val="00AF4A59"/>
    <w:rsid w:val="00AF6580"/>
    <w:rsid w:val="00AF698B"/>
    <w:rsid w:val="00B00911"/>
    <w:rsid w:val="00B01C76"/>
    <w:rsid w:val="00B04812"/>
    <w:rsid w:val="00B05767"/>
    <w:rsid w:val="00B13185"/>
    <w:rsid w:val="00B1783C"/>
    <w:rsid w:val="00B32DF0"/>
    <w:rsid w:val="00B3446E"/>
    <w:rsid w:val="00B359A0"/>
    <w:rsid w:val="00B36186"/>
    <w:rsid w:val="00B41D79"/>
    <w:rsid w:val="00B5004E"/>
    <w:rsid w:val="00B525EB"/>
    <w:rsid w:val="00B64C79"/>
    <w:rsid w:val="00B7131E"/>
    <w:rsid w:val="00B71DCE"/>
    <w:rsid w:val="00B7217A"/>
    <w:rsid w:val="00B72864"/>
    <w:rsid w:val="00B814C8"/>
    <w:rsid w:val="00B84D98"/>
    <w:rsid w:val="00B85826"/>
    <w:rsid w:val="00B85E07"/>
    <w:rsid w:val="00B9268B"/>
    <w:rsid w:val="00B93585"/>
    <w:rsid w:val="00B9784D"/>
    <w:rsid w:val="00BA3E39"/>
    <w:rsid w:val="00BC08CE"/>
    <w:rsid w:val="00BC263D"/>
    <w:rsid w:val="00BC269A"/>
    <w:rsid w:val="00BC3116"/>
    <w:rsid w:val="00BC5DCC"/>
    <w:rsid w:val="00BC7E75"/>
    <w:rsid w:val="00BE2367"/>
    <w:rsid w:val="00BF367A"/>
    <w:rsid w:val="00C01A6E"/>
    <w:rsid w:val="00C05EB5"/>
    <w:rsid w:val="00C06A69"/>
    <w:rsid w:val="00C07B17"/>
    <w:rsid w:val="00C12641"/>
    <w:rsid w:val="00C20289"/>
    <w:rsid w:val="00C2070C"/>
    <w:rsid w:val="00C24F7D"/>
    <w:rsid w:val="00C3045F"/>
    <w:rsid w:val="00C34740"/>
    <w:rsid w:val="00C37BCC"/>
    <w:rsid w:val="00C37C9D"/>
    <w:rsid w:val="00C55CCA"/>
    <w:rsid w:val="00C56064"/>
    <w:rsid w:val="00C5614E"/>
    <w:rsid w:val="00C564EE"/>
    <w:rsid w:val="00C600D9"/>
    <w:rsid w:val="00C83FB1"/>
    <w:rsid w:val="00C91B09"/>
    <w:rsid w:val="00C978C0"/>
    <w:rsid w:val="00CA066F"/>
    <w:rsid w:val="00CB6362"/>
    <w:rsid w:val="00CB72B9"/>
    <w:rsid w:val="00CD06C0"/>
    <w:rsid w:val="00CD2DDF"/>
    <w:rsid w:val="00CD325B"/>
    <w:rsid w:val="00CF34A0"/>
    <w:rsid w:val="00CF3CED"/>
    <w:rsid w:val="00D00DF9"/>
    <w:rsid w:val="00D04B7F"/>
    <w:rsid w:val="00D14284"/>
    <w:rsid w:val="00D14C0A"/>
    <w:rsid w:val="00D157ED"/>
    <w:rsid w:val="00D16D87"/>
    <w:rsid w:val="00D20B36"/>
    <w:rsid w:val="00D2405C"/>
    <w:rsid w:val="00D26B05"/>
    <w:rsid w:val="00D34177"/>
    <w:rsid w:val="00D415EA"/>
    <w:rsid w:val="00D51DFD"/>
    <w:rsid w:val="00D562F6"/>
    <w:rsid w:val="00D65955"/>
    <w:rsid w:val="00D849DB"/>
    <w:rsid w:val="00D86308"/>
    <w:rsid w:val="00D869AD"/>
    <w:rsid w:val="00D877C8"/>
    <w:rsid w:val="00D92CBE"/>
    <w:rsid w:val="00D93455"/>
    <w:rsid w:val="00D942CE"/>
    <w:rsid w:val="00D94FF4"/>
    <w:rsid w:val="00D9593A"/>
    <w:rsid w:val="00DA3636"/>
    <w:rsid w:val="00DA57A4"/>
    <w:rsid w:val="00DB1478"/>
    <w:rsid w:val="00DB2BE5"/>
    <w:rsid w:val="00DB30B7"/>
    <w:rsid w:val="00DC5B46"/>
    <w:rsid w:val="00DD12B8"/>
    <w:rsid w:val="00DD4A92"/>
    <w:rsid w:val="00DE0D1D"/>
    <w:rsid w:val="00DE332D"/>
    <w:rsid w:val="00DF1F33"/>
    <w:rsid w:val="00E0305F"/>
    <w:rsid w:val="00E05838"/>
    <w:rsid w:val="00E0583C"/>
    <w:rsid w:val="00E1221B"/>
    <w:rsid w:val="00E13249"/>
    <w:rsid w:val="00E17DE2"/>
    <w:rsid w:val="00E20246"/>
    <w:rsid w:val="00E20327"/>
    <w:rsid w:val="00E24844"/>
    <w:rsid w:val="00E24C05"/>
    <w:rsid w:val="00E3199D"/>
    <w:rsid w:val="00E3340A"/>
    <w:rsid w:val="00E41156"/>
    <w:rsid w:val="00E41E48"/>
    <w:rsid w:val="00E574E7"/>
    <w:rsid w:val="00E60B4F"/>
    <w:rsid w:val="00E630B6"/>
    <w:rsid w:val="00E65522"/>
    <w:rsid w:val="00E813F1"/>
    <w:rsid w:val="00E933AE"/>
    <w:rsid w:val="00E93DD1"/>
    <w:rsid w:val="00E954CA"/>
    <w:rsid w:val="00E95E58"/>
    <w:rsid w:val="00EA7D86"/>
    <w:rsid w:val="00EB2D17"/>
    <w:rsid w:val="00EB40B7"/>
    <w:rsid w:val="00EB5739"/>
    <w:rsid w:val="00EC04DA"/>
    <w:rsid w:val="00EC169D"/>
    <w:rsid w:val="00EC6E1E"/>
    <w:rsid w:val="00ED0BFD"/>
    <w:rsid w:val="00ED1CA7"/>
    <w:rsid w:val="00ED547C"/>
    <w:rsid w:val="00F03758"/>
    <w:rsid w:val="00F03F99"/>
    <w:rsid w:val="00F0501B"/>
    <w:rsid w:val="00F05B57"/>
    <w:rsid w:val="00F07349"/>
    <w:rsid w:val="00F0738B"/>
    <w:rsid w:val="00F15FF4"/>
    <w:rsid w:val="00F16514"/>
    <w:rsid w:val="00F16C95"/>
    <w:rsid w:val="00F22F4C"/>
    <w:rsid w:val="00F26287"/>
    <w:rsid w:val="00F312D7"/>
    <w:rsid w:val="00F36126"/>
    <w:rsid w:val="00F43B31"/>
    <w:rsid w:val="00F6074C"/>
    <w:rsid w:val="00F62315"/>
    <w:rsid w:val="00F6526F"/>
    <w:rsid w:val="00F65D49"/>
    <w:rsid w:val="00F70B76"/>
    <w:rsid w:val="00F710B4"/>
    <w:rsid w:val="00F72F60"/>
    <w:rsid w:val="00F73B33"/>
    <w:rsid w:val="00F90710"/>
    <w:rsid w:val="00F9748E"/>
    <w:rsid w:val="00FA68B0"/>
    <w:rsid w:val="00FB3F3D"/>
    <w:rsid w:val="00FB6EA3"/>
    <w:rsid w:val="00FC4DCF"/>
    <w:rsid w:val="00FD2A18"/>
    <w:rsid w:val="00FD304C"/>
    <w:rsid w:val="00FD6B31"/>
    <w:rsid w:val="00FE5EA1"/>
    <w:rsid w:val="00FF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C2BA1-6123-48FF-BA48-F38C83DA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42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j-d">
    <w:name w:val="broj-d"/>
    <w:basedOn w:val="Normal"/>
    <w:uiPriority w:val="99"/>
    <w:rsid w:val="003C442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6"/>
      <w:szCs w:val="26"/>
      <w:lang w:eastAsia="hr-HR"/>
    </w:rPr>
  </w:style>
  <w:style w:type="paragraph" w:customStyle="1" w:styleId="t-11-9-sred">
    <w:name w:val="t-11-9-sred"/>
    <w:basedOn w:val="Normal"/>
    <w:uiPriority w:val="99"/>
    <w:rsid w:val="003C44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8"/>
      <w:szCs w:val="28"/>
      <w:lang w:eastAsia="hr-HR"/>
    </w:rPr>
  </w:style>
  <w:style w:type="paragraph" w:customStyle="1" w:styleId="t-12-9-fett-s">
    <w:name w:val="t-12-9-fett-s"/>
    <w:basedOn w:val="Normal"/>
    <w:uiPriority w:val="99"/>
    <w:rsid w:val="003C44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hr-HR"/>
    </w:rPr>
  </w:style>
  <w:style w:type="paragraph" w:customStyle="1" w:styleId="t-9-8-potpis">
    <w:name w:val="t-9-8-potpis"/>
    <w:basedOn w:val="Normal"/>
    <w:uiPriority w:val="99"/>
    <w:rsid w:val="003C442B"/>
    <w:pPr>
      <w:spacing w:before="100" w:beforeAutospacing="1" w:after="100" w:afterAutospacing="1" w:line="240" w:lineRule="auto"/>
      <w:ind w:left="7344"/>
      <w:jc w:val="center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tb-na16">
    <w:name w:val="tb-na16"/>
    <w:basedOn w:val="Normal"/>
    <w:uiPriority w:val="99"/>
    <w:rsid w:val="003C44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36"/>
      <w:szCs w:val="36"/>
      <w:lang w:eastAsia="hr-HR"/>
    </w:rPr>
  </w:style>
  <w:style w:type="paragraph" w:customStyle="1" w:styleId="tb-na18">
    <w:name w:val="tb-na18"/>
    <w:basedOn w:val="Normal"/>
    <w:uiPriority w:val="99"/>
    <w:rsid w:val="003C44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40"/>
      <w:szCs w:val="40"/>
      <w:lang w:eastAsia="hr-HR"/>
    </w:rPr>
  </w:style>
  <w:style w:type="paragraph" w:customStyle="1" w:styleId="t-9-8">
    <w:name w:val="t-9-8"/>
    <w:basedOn w:val="Normal"/>
    <w:uiPriority w:val="99"/>
    <w:rsid w:val="003C4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customStyle="1" w:styleId="klasa2">
    <w:name w:val="klasa2"/>
    <w:basedOn w:val="Normal"/>
    <w:uiPriority w:val="99"/>
    <w:rsid w:val="003C44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bold1">
    <w:name w:val="bold1"/>
    <w:uiPriority w:val="99"/>
    <w:rsid w:val="003C442B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5D4D3C"/>
    <w:pPr>
      <w:ind w:left="720"/>
      <w:contextualSpacing/>
    </w:pPr>
  </w:style>
  <w:style w:type="paragraph" w:customStyle="1" w:styleId="Default">
    <w:name w:val="Default"/>
    <w:uiPriority w:val="99"/>
    <w:rsid w:val="007B1E1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customStyle="1" w:styleId="apple-converted-space">
    <w:name w:val="apple-converted-space"/>
    <w:uiPriority w:val="99"/>
    <w:rsid w:val="00D04B7F"/>
    <w:rPr>
      <w:rFonts w:cs="Times New Roman"/>
    </w:rPr>
  </w:style>
  <w:style w:type="character" w:styleId="CommentReference">
    <w:name w:val="annotation reference"/>
    <w:uiPriority w:val="99"/>
    <w:semiHidden/>
    <w:rsid w:val="0029129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912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9129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9129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9129F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9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912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1F2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1F2A7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F2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F2A7B"/>
    <w:rPr>
      <w:rFonts w:cs="Times New Roman"/>
    </w:rPr>
  </w:style>
  <w:style w:type="paragraph" w:styleId="NoSpacing">
    <w:name w:val="No Spacing"/>
    <w:link w:val="NoSpacingChar"/>
    <w:uiPriority w:val="99"/>
    <w:qFormat/>
    <w:rsid w:val="00B93585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99"/>
    <w:locked/>
    <w:rsid w:val="00B93585"/>
    <w:rPr>
      <w:rFonts w:eastAsia="Times New Roman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99"/>
    <w:rsid w:val="00F3612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F1651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r-HR"/>
    </w:rPr>
  </w:style>
  <w:style w:type="character" w:customStyle="1" w:styleId="FootnoteTextChar">
    <w:name w:val="Footnote Text Char"/>
    <w:link w:val="FootnoteText"/>
    <w:uiPriority w:val="99"/>
    <w:semiHidden/>
    <w:locked/>
    <w:rsid w:val="00F16514"/>
    <w:rPr>
      <w:rFonts w:ascii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uiPriority w:val="99"/>
    <w:semiHidden/>
    <w:rsid w:val="00F16514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57016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rsid w:val="00EF1840"/>
    <w:rPr>
      <w:rFonts w:ascii="Times New Roman" w:hAnsi="Times New Roman"/>
      <w:sz w:val="0"/>
      <w:szCs w:val="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0305F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04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647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404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4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14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78540">
              <w:marLeft w:val="0"/>
              <w:marRight w:val="0"/>
              <w:marTop w:val="649"/>
              <w:marBottom w:val="64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414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1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6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FD84BED64F548B23162292DF65EE6" ma:contentTypeVersion="0" ma:contentTypeDescription="Create a new document." ma:contentTypeScope="" ma:versionID="0a12c8cf2f1bcb76a0161c433d5c3ce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423017-3C5B-4332-820C-D9E3D8053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D2004A-4B26-4897-BD8E-100F1FCAF2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D2458D-46D9-4C8C-8506-6DF1792362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MPPI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misel.rajtic</dc:creator>
  <cp:keywords/>
  <cp:lastModifiedBy>David Radas</cp:lastModifiedBy>
  <cp:revision>2</cp:revision>
  <cp:lastPrinted>2013-01-02T13:30:00Z</cp:lastPrinted>
  <dcterms:created xsi:type="dcterms:W3CDTF">2025-10-27T10:31:00Z</dcterms:created>
  <dcterms:modified xsi:type="dcterms:W3CDTF">2025-10-27T10:31:00Z</dcterms:modified>
</cp:coreProperties>
</file>